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2D70" w14:textId="77777777" w:rsidR="00DD3244" w:rsidRPr="00DD3244" w:rsidRDefault="00DD3244" w:rsidP="00DD3244">
      <w:pPr>
        <w:pStyle w:val="Kopfzeile"/>
        <w:ind w:firstLine="567"/>
        <w:jc w:val="center"/>
        <w:rPr>
          <w:rFonts w:ascii="Corbel" w:hAnsi="Corbel"/>
          <w:sz w:val="23"/>
          <w:szCs w:val="23"/>
        </w:rPr>
      </w:pPr>
      <w:r w:rsidRPr="00DD3244">
        <w:rPr>
          <w:rFonts w:ascii="Corbel" w:hAnsi="Corbel"/>
          <w:sz w:val="23"/>
          <w:szCs w:val="23"/>
        </w:rPr>
        <w:t>Abteilung Präs/5</w:t>
      </w:r>
    </w:p>
    <w:p w14:paraId="0056988D" w14:textId="4C579CF8" w:rsidR="00352DF3" w:rsidRPr="00DD3244" w:rsidRDefault="00DD3244" w:rsidP="00DD3244">
      <w:pPr>
        <w:pStyle w:val="Kopfzeile"/>
        <w:ind w:firstLine="567"/>
        <w:jc w:val="center"/>
        <w:rPr>
          <w:rFonts w:ascii="Corbel" w:hAnsi="Corbel"/>
          <w:sz w:val="23"/>
          <w:szCs w:val="23"/>
        </w:rPr>
      </w:pPr>
      <w:r w:rsidRPr="00DD3244">
        <w:rPr>
          <w:rFonts w:ascii="Corbel" w:hAnsi="Corbel"/>
          <w:sz w:val="23"/>
          <w:szCs w:val="23"/>
        </w:rPr>
        <w:t>Schulpsychologie &amp; Schulärztlicher Dienst</w:t>
      </w:r>
    </w:p>
    <w:p w14:paraId="15270F2D" w14:textId="77777777" w:rsidR="00CF0F8A" w:rsidRDefault="00CF0F8A" w:rsidP="005B6AF9">
      <w:pPr>
        <w:jc w:val="right"/>
        <w:rPr>
          <w:sz w:val="32"/>
          <w:szCs w:val="32"/>
        </w:rPr>
      </w:pPr>
    </w:p>
    <w:p w14:paraId="167DDC70" w14:textId="77777777" w:rsidR="00CB5F51" w:rsidRDefault="00CB5F51" w:rsidP="00874218">
      <w:pPr>
        <w:jc w:val="center"/>
        <w:rPr>
          <w:b/>
        </w:rPr>
      </w:pPr>
    </w:p>
    <w:p w14:paraId="757E612C" w14:textId="77777777" w:rsidR="00CB5F51" w:rsidRDefault="00CB5F51" w:rsidP="00874218">
      <w:pPr>
        <w:jc w:val="center"/>
        <w:rPr>
          <w:b/>
        </w:rPr>
      </w:pPr>
    </w:p>
    <w:p w14:paraId="0C62D8FE" w14:textId="77777777" w:rsidR="00CB5F51" w:rsidRPr="00CB5F51" w:rsidRDefault="00CB5F51" w:rsidP="00874218">
      <w:pPr>
        <w:jc w:val="center"/>
        <w:rPr>
          <w:b/>
          <w:sz w:val="24"/>
          <w:szCs w:val="24"/>
        </w:rPr>
      </w:pPr>
      <w:r w:rsidRPr="00CB5F51">
        <w:rPr>
          <w:b/>
          <w:sz w:val="24"/>
          <w:szCs w:val="24"/>
        </w:rPr>
        <w:t>Schulpsychologin</w:t>
      </w:r>
    </w:p>
    <w:p w14:paraId="472B45A4" w14:textId="77777777" w:rsidR="00CB5F51" w:rsidRDefault="00CB5F51" w:rsidP="00874218">
      <w:pPr>
        <w:jc w:val="center"/>
        <w:rPr>
          <w:b/>
        </w:rPr>
      </w:pPr>
    </w:p>
    <w:p w14:paraId="621B7559" w14:textId="77777777" w:rsidR="000C1F1E" w:rsidRDefault="00375CEC" w:rsidP="00874218">
      <w:pPr>
        <w:jc w:val="center"/>
        <w:rPr>
          <w:b/>
        </w:rPr>
      </w:pPr>
      <w:r>
        <w:rPr>
          <w:noProof/>
          <w:lang w:eastAsia="de-DE"/>
        </w:rPr>
        <w:drawing>
          <wp:inline distT="0" distB="0" distL="0" distR="0" wp14:anchorId="2732911A" wp14:editId="59F54864">
            <wp:extent cx="1009650" cy="1557212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g. Doris Reinwald Psychotherapeutin Psychologin Graz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882" cy="15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1D031" w14:textId="77777777" w:rsidR="000973BA" w:rsidRDefault="000973BA" w:rsidP="00874218">
      <w:pPr>
        <w:jc w:val="center"/>
        <w:rPr>
          <w:b/>
        </w:rPr>
      </w:pPr>
    </w:p>
    <w:p w14:paraId="734CC11D" w14:textId="161376AA" w:rsidR="006A0FA8" w:rsidRDefault="00A24B3B" w:rsidP="006A0FA8">
      <w:pPr>
        <w:jc w:val="center"/>
        <w:rPr>
          <w:sz w:val="20"/>
          <w:szCs w:val="20"/>
        </w:rPr>
      </w:pPr>
      <w:r>
        <w:rPr>
          <w:b/>
          <w:sz w:val="26"/>
          <w:szCs w:val="26"/>
        </w:rPr>
        <w:t>M</w:t>
      </w:r>
      <w:r w:rsidR="00086A7F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g.</w:t>
      </w:r>
      <w:r w:rsidR="00BF2E11" w:rsidRPr="00BF2E11">
        <w:rPr>
          <w:b/>
          <w:sz w:val="26"/>
          <w:szCs w:val="26"/>
          <w:vertAlign w:val="superscript"/>
        </w:rPr>
        <w:t>a</w:t>
      </w:r>
      <w:r>
        <w:rPr>
          <w:b/>
          <w:sz w:val="26"/>
          <w:szCs w:val="26"/>
        </w:rPr>
        <w:t xml:space="preserve"> </w:t>
      </w:r>
      <w:r w:rsidR="00086A7F">
        <w:rPr>
          <w:b/>
          <w:sz w:val="26"/>
          <w:szCs w:val="26"/>
        </w:rPr>
        <w:t>Doris Reinwald</w:t>
      </w:r>
      <w:r w:rsidR="000973BA">
        <w:rPr>
          <w:b/>
          <w:sz w:val="26"/>
          <w:szCs w:val="26"/>
        </w:rPr>
        <w:br/>
      </w:r>
      <w:r w:rsidR="006A0FA8" w:rsidRPr="000973BA">
        <w:rPr>
          <w:sz w:val="20"/>
          <w:szCs w:val="20"/>
        </w:rPr>
        <w:t>Klinische und Gesundheitspsychologin</w:t>
      </w:r>
    </w:p>
    <w:p w14:paraId="62996327" w14:textId="77777777" w:rsidR="000973BA" w:rsidRDefault="000973BA" w:rsidP="000973BA">
      <w:pPr>
        <w:jc w:val="center"/>
        <w:rPr>
          <w:sz w:val="20"/>
          <w:szCs w:val="20"/>
        </w:rPr>
      </w:pPr>
    </w:p>
    <w:p w14:paraId="317DC57B" w14:textId="6AB76883" w:rsidR="00CB5F51" w:rsidRDefault="00CB5F51" w:rsidP="003505F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CB5F5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Ansprechpartnerin für Schülerinnen, Schüler, Lehrerinnen, Lehrer und </w:t>
      </w:r>
      <w:r w:rsidR="00081F9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Eltern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bei:</w:t>
      </w:r>
    </w:p>
    <w:p w14:paraId="410DD241" w14:textId="77777777" w:rsidR="003505F7" w:rsidRDefault="003505F7" w:rsidP="003505F7">
      <w:pPr>
        <w:pStyle w:val="Listenabsatz"/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Alle Fragen rund um das Lernen (z.B. fehlende Motivation, mangelnde Lernorganisation, Konzentrationsschwierigkeiten) </w:t>
      </w:r>
    </w:p>
    <w:p w14:paraId="4A47E7E5" w14:textId="77777777" w:rsidR="00CB5F51" w:rsidRPr="00896524" w:rsidRDefault="00CB5F51" w:rsidP="00CB5F51">
      <w:pPr>
        <w:pStyle w:val="Listenabsatz"/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Prüfungsangst </w:t>
      </w:r>
    </w:p>
    <w:p w14:paraId="439825B1" w14:textId="77777777" w:rsidR="00CB5F51" w:rsidRPr="00896524" w:rsidRDefault="00CB5F51" w:rsidP="00CB5F51">
      <w:pPr>
        <w:pStyle w:val="Listenabsatz"/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Laufbahnfragen (Stärke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n-Schwächen-Bestimmung, Wahl der</w:t>
      </w: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geeigneten Ausbildung) </w:t>
      </w:r>
    </w:p>
    <w:p w14:paraId="3EEAC78D" w14:textId="77777777" w:rsidR="00CB5F51" w:rsidRDefault="00CB5F51" w:rsidP="00CB5F51">
      <w:pPr>
        <w:pStyle w:val="Listenabsatz"/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Konflikten im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ozialen Umfeld (Klasse</w:t>
      </w:r>
      <w:r w:rsidRPr="00896524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, Elternhaus, Lehrkräfte) </w:t>
      </w:r>
    </w:p>
    <w:p w14:paraId="33416423" w14:textId="6561BAA9" w:rsidR="00CB5F51" w:rsidRDefault="00CB5F51" w:rsidP="00CB5F51">
      <w:pPr>
        <w:pStyle w:val="Listenabsatz"/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EA478E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persönlichen Anliegen/Krise</w:t>
      </w:r>
    </w:p>
    <w:p w14:paraId="1EB2EA81" w14:textId="1931654D" w:rsidR="00DD3244" w:rsidRDefault="00DD3244" w:rsidP="00081F9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DD324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Sprechstunden finden nur nach vorheriger Vereinbarung statt.</w:t>
      </w:r>
    </w:p>
    <w:p w14:paraId="1707EA2E" w14:textId="25AFAAD3" w:rsidR="00081F9D" w:rsidRDefault="00081F9D" w:rsidP="00081F9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5F391866" w14:textId="1EB16DC3" w:rsidR="00081F9D" w:rsidRDefault="00081F9D" w:rsidP="00081F9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bookmarkStart w:id="0" w:name="_Hlk19215019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TERMINVEREINBARUNG / Kontaktaufnahme:</w:t>
      </w:r>
    </w:p>
    <w:p w14:paraId="599E0982" w14:textId="17C65F8F" w:rsidR="004C7F13" w:rsidRPr="00735CF8" w:rsidRDefault="00081F9D" w:rsidP="00081F9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81F9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Telefonisch über das BD-Sekretariat: </w:t>
      </w:r>
      <w:r w:rsidR="004C7F1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Tel.: </w:t>
      </w:r>
      <w:r w:rsidRPr="00081F9D">
        <w:rPr>
          <w:rFonts w:ascii="Times New Roman" w:eastAsia="Times New Roman" w:hAnsi="Times New Roman" w:cs="Times New Roman"/>
          <w:sz w:val="24"/>
          <w:szCs w:val="24"/>
          <w:lang w:eastAsia="de-DE"/>
        </w:rPr>
        <w:t>05 0248 345</w:t>
      </w:r>
      <w:r w:rsidR="00735CF8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  <w:r w:rsidRPr="00081F9D">
        <w:rPr>
          <w:rFonts w:ascii="Times New Roman" w:eastAsia="Times New Roman" w:hAnsi="Times New Roman" w:cs="Times New Roman"/>
          <w:sz w:val="24"/>
          <w:szCs w:val="24"/>
          <w:lang w:eastAsia="de-DE"/>
        </w:rPr>
        <w:t>661</w:t>
      </w:r>
    </w:p>
    <w:p w14:paraId="17BEF611" w14:textId="6CB8D079" w:rsidR="00081F9D" w:rsidRPr="00081F9D" w:rsidRDefault="004C7F13" w:rsidP="00081F9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oder direkt</w:t>
      </w:r>
      <w:r w:rsidR="00735C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081F9D" w:rsidRPr="00081F9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per E-Mail: </w:t>
      </w:r>
      <w:hyperlink r:id="rId8" w:history="1">
        <w:r w:rsidR="00081F9D" w:rsidRPr="0081031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de-DE"/>
          </w:rPr>
          <w:t>doris.reinwald@bildung-stmk.gv.at</w:t>
        </w:r>
      </w:hyperlink>
    </w:p>
    <w:bookmarkEnd w:id="0"/>
    <w:p w14:paraId="25AC8F63" w14:textId="77777777" w:rsidR="00CB5F51" w:rsidRDefault="00CB5F51" w:rsidP="00CB5F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Schulpsychologische</w:t>
      </w:r>
      <w:r w:rsidRPr="008C31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Beratungsgespräche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Untersuchungen</w:t>
      </w:r>
      <w:r w:rsidRPr="008C31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erfolgen</w:t>
      </w:r>
    </w:p>
    <w:p w14:paraId="680580DC" w14:textId="77777777" w:rsidR="00CB5F51" w:rsidRDefault="00CB5F51" w:rsidP="00CB5F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D702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freiwillig, vertraulich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und kostenlos</w:t>
      </w:r>
    </w:p>
    <w:p w14:paraId="0664D529" w14:textId="77777777" w:rsidR="00810316" w:rsidRPr="00BE3F68" w:rsidRDefault="00810316" w:rsidP="0081031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szCs w:val="24"/>
          <w:lang w:eastAsia="de-DE"/>
        </w:rPr>
      </w:pPr>
      <w:bookmarkStart w:id="1" w:name="_Hlk192150202"/>
      <w:r w:rsidRPr="00BE3F68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Kontakt/weitere Informationen:</w:t>
      </w:r>
    </w:p>
    <w:p w14:paraId="65522E34" w14:textId="77777777" w:rsidR="00810316" w:rsidRDefault="00810316" w:rsidP="0081031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de-DE"/>
        </w:rPr>
      </w:pPr>
      <w:r w:rsidRPr="00BE3F68">
        <w:rPr>
          <w:rFonts w:ascii="Times New Roman" w:eastAsia="Times New Roman" w:hAnsi="Times New Roman" w:cs="Times New Roman"/>
          <w:color w:val="000000" w:themeColor="text1"/>
          <w:szCs w:val="24"/>
          <w:lang w:eastAsia="de-DE"/>
        </w:rPr>
        <w:t xml:space="preserve">Schulpsychologische Beratungsstelle Steirischer Zentralraum/Bildungsdirektion Steiermark </w:t>
      </w:r>
    </w:p>
    <w:p w14:paraId="1CC37675" w14:textId="4C1E414B" w:rsidR="00810316" w:rsidRDefault="00810316" w:rsidP="0081031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Times New Roman" w:eastAsia="Times New Roman" w:hAnsi="Times New Roman" w:cs="Times New Roman"/>
          <w:b/>
          <w:bCs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0</w:t>
      </w:r>
      <w:r w:rsidRPr="00BE3F68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 xml:space="preserve">5 0248 345 DW 661 </w:t>
      </w:r>
      <w:hyperlink r:id="rId9" w:history="1">
        <w:r w:rsidRPr="00BE3F68">
          <w:rPr>
            <w:rStyle w:val="Hyperlink"/>
            <w:rFonts w:ascii="Times New Roman" w:eastAsia="Times New Roman" w:hAnsi="Times New Roman" w:cs="Times New Roman"/>
            <w:b/>
            <w:bCs/>
            <w:szCs w:val="24"/>
            <w:lang w:eastAsia="de-DE"/>
          </w:rPr>
          <w:t>eva.jost@bildung-stmk.gv.at</w:t>
        </w:r>
      </w:hyperlink>
    </w:p>
    <w:p w14:paraId="3FBBBD3A" w14:textId="746DD1AC" w:rsidR="00810316" w:rsidRPr="00BE3F68" w:rsidRDefault="00810316" w:rsidP="0081031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szCs w:val="24"/>
          <w:lang w:eastAsia="de-DE"/>
        </w:rPr>
      </w:pPr>
    </w:p>
    <w:bookmarkEnd w:id="1"/>
    <w:p w14:paraId="279200B9" w14:textId="28D04835" w:rsidR="000973BA" w:rsidRPr="000973BA" w:rsidRDefault="00810316" w:rsidP="00810316">
      <w:pPr>
        <w:spacing w:before="100" w:beforeAutospacing="1" w:after="100" w:afterAutospacing="1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instrText xml:space="preserve"> HYPERLINK "http://</w:instrText>
      </w:r>
      <w:r w:rsidRPr="0081031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instrText>www.bildung-stmk.gv.at/service/schulpsychologie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instrText xml:space="preserve">"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fldChar w:fldCharType="separate"/>
      </w:r>
      <w:r w:rsidRPr="00A1683F"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eastAsia="de-DE"/>
        </w:rPr>
        <w:t>www.bildu</w:t>
      </w:r>
      <w:r w:rsidRPr="00A1683F"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eastAsia="de-DE"/>
        </w:rPr>
        <w:t>n</w:t>
      </w:r>
      <w:r w:rsidRPr="00A1683F"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eastAsia="de-DE"/>
        </w:rPr>
        <w:t>g-stmk.gv.at/service/schulpsychologie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fldChar w:fldCharType="end"/>
      </w:r>
    </w:p>
    <w:sectPr w:rsidR="000973BA" w:rsidRPr="000973BA" w:rsidSect="000973BA">
      <w:head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376E" w14:textId="77777777" w:rsidR="00B2765B" w:rsidRDefault="00B2765B" w:rsidP="005B6AF9">
      <w:r>
        <w:separator/>
      </w:r>
    </w:p>
  </w:endnote>
  <w:endnote w:type="continuationSeparator" w:id="0">
    <w:p w14:paraId="3E7159C6" w14:textId="77777777" w:rsidR="00B2765B" w:rsidRDefault="00B2765B" w:rsidP="005B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364A" w14:textId="77777777" w:rsidR="00B2765B" w:rsidRDefault="00B2765B" w:rsidP="005B6AF9">
      <w:r>
        <w:separator/>
      </w:r>
    </w:p>
  </w:footnote>
  <w:footnote w:type="continuationSeparator" w:id="0">
    <w:p w14:paraId="1F36318C" w14:textId="77777777" w:rsidR="00B2765B" w:rsidRDefault="00B2765B" w:rsidP="005B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048B" w14:textId="77777777" w:rsidR="005B6AF9" w:rsidRDefault="005B6AF9">
    <w:pPr>
      <w:pStyle w:val="Kopfzeile"/>
    </w:pPr>
    <w:r>
      <w:rPr>
        <w:noProof/>
        <w:lang w:eastAsia="de-DE"/>
      </w:rPr>
      <w:drawing>
        <wp:inline distT="0" distB="0" distL="0" distR="0" wp14:anchorId="69478E5D" wp14:editId="792D73A0">
          <wp:extent cx="2202314" cy="523875"/>
          <wp:effectExtent l="0" t="0" r="762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ungsdirektion_STM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745" cy="52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62E23"/>
    <w:multiLevelType w:val="hybridMultilevel"/>
    <w:tmpl w:val="64EC2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5C88"/>
    <w:multiLevelType w:val="hybridMultilevel"/>
    <w:tmpl w:val="24680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A76F8"/>
    <w:multiLevelType w:val="hybridMultilevel"/>
    <w:tmpl w:val="AE628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F3"/>
    <w:rsid w:val="0004300C"/>
    <w:rsid w:val="00081F9D"/>
    <w:rsid w:val="00086A7F"/>
    <w:rsid w:val="000973BA"/>
    <w:rsid w:val="000C1F1E"/>
    <w:rsid w:val="00134595"/>
    <w:rsid w:val="001C28D8"/>
    <w:rsid w:val="001C3D8B"/>
    <w:rsid w:val="001D0252"/>
    <w:rsid w:val="001E2DE1"/>
    <w:rsid w:val="002E315B"/>
    <w:rsid w:val="00330C82"/>
    <w:rsid w:val="003505F7"/>
    <w:rsid w:val="00352DF3"/>
    <w:rsid w:val="00375CEC"/>
    <w:rsid w:val="00392C4E"/>
    <w:rsid w:val="004C7F13"/>
    <w:rsid w:val="005A7ACD"/>
    <w:rsid w:val="005B6AF9"/>
    <w:rsid w:val="00624423"/>
    <w:rsid w:val="00650DB0"/>
    <w:rsid w:val="006514D8"/>
    <w:rsid w:val="00695CEB"/>
    <w:rsid w:val="006A0FA8"/>
    <w:rsid w:val="007147BF"/>
    <w:rsid w:val="00735CF8"/>
    <w:rsid w:val="00775A3A"/>
    <w:rsid w:val="007835E8"/>
    <w:rsid w:val="00810316"/>
    <w:rsid w:val="00850993"/>
    <w:rsid w:val="00874218"/>
    <w:rsid w:val="008B5B0E"/>
    <w:rsid w:val="00A24B3B"/>
    <w:rsid w:val="00AF096D"/>
    <w:rsid w:val="00B2765B"/>
    <w:rsid w:val="00B90448"/>
    <w:rsid w:val="00BB13B6"/>
    <w:rsid w:val="00BF2E11"/>
    <w:rsid w:val="00BF30F8"/>
    <w:rsid w:val="00C62644"/>
    <w:rsid w:val="00C651F2"/>
    <w:rsid w:val="00CB5F51"/>
    <w:rsid w:val="00CF08DA"/>
    <w:rsid w:val="00CF0F8A"/>
    <w:rsid w:val="00D57099"/>
    <w:rsid w:val="00D94C73"/>
    <w:rsid w:val="00DD0F47"/>
    <w:rsid w:val="00DD3244"/>
    <w:rsid w:val="00E1117C"/>
    <w:rsid w:val="00E67DCD"/>
    <w:rsid w:val="00E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3261"/>
  <w15:chartTrackingRefBased/>
  <w15:docId w15:val="{12B7735D-71DB-4491-A54D-B9EB5CAC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DF3"/>
    <w:pPr>
      <w:spacing w:after="0" w:line="240" w:lineRule="auto"/>
    </w:pPr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qFormat/>
    <w:rsid w:val="00C62644"/>
    <w:pPr>
      <w:keepNext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62644"/>
    <w:pPr>
      <w:keepNext/>
      <w:pBdr>
        <w:bottom w:val="single" w:sz="4" w:space="1" w:color="auto"/>
      </w:pBdr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2DF3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5B6A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6AF9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5B6A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6AF9"/>
    <w:rPr>
      <w:rFonts w:ascii="Calibri" w:hAnsi="Calibri" w:cs="Calibri"/>
    </w:rPr>
  </w:style>
  <w:style w:type="character" w:customStyle="1" w:styleId="berschrift1Zchn">
    <w:name w:val="Überschrift 1 Zchn"/>
    <w:basedOn w:val="Absatz-Standardschriftart"/>
    <w:link w:val="berschrift1"/>
    <w:rsid w:val="00C62644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62644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B5F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324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D324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C7F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s.reinwald@bildung-stmk.gv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a.jost@bildung-stmk.gv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für Steiermark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Zollneritsch, Josef (BD Stmk)</dc:creator>
  <cp:keywords/>
  <dc:description/>
  <cp:lastModifiedBy>Doris Reinwald</cp:lastModifiedBy>
  <cp:revision>3</cp:revision>
  <dcterms:created xsi:type="dcterms:W3CDTF">2025-12-19T04:55:00Z</dcterms:created>
  <dcterms:modified xsi:type="dcterms:W3CDTF">2025-12-19T04:59:00Z</dcterms:modified>
</cp:coreProperties>
</file>